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FA5B4" w14:textId="77777777" w:rsidR="001E0792" w:rsidRDefault="00EA7801" w:rsidP="001328AC">
      <w:r w:rsidRPr="00EA7801">
        <w:t>cbf-pv_20190328</w:t>
      </w:r>
      <w:r>
        <w:rPr>
          <w:rFonts w:hint="eastAsia"/>
        </w:rPr>
        <w:t xml:space="preserve">.mg4から　</w:t>
      </w:r>
    </w:p>
    <w:p w14:paraId="3D5545C8" w14:textId="0D39F52E" w:rsidR="00C5034D" w:rsidRDefault="00C5034D" w:rsidP="001328AC">
      <w:r>
        <w:rPr>
          <w:rFonts w:hint="eastAsia"/>
        </w:rPr>
        <w:t>（コミュニケーションバリアフリーってなに？）</w:t>
      </w:r>
    </w:p>
    <w:p w14:paraId="0B62CE12" w14:textId="77777777" w:rsidR="00C5034D" w:rsidRDefault="00C5034D" w:rsidP="001328AC"/>
    <w:p w14:paraId="688835CB" w14:textId="5304A283" w:rsidR="001328AC" w:rsidRDefault="001328AC" w:rsidP="001328AC">
      <w:r>
        <w:rPr>
          <w:rFonts w:hint="eastAsia"/>
        </w:rPr>
        <w:t>皆さん</w:t>
      </w:r>
      <w:r w:rsidR="001E0792">
        <w:rPr>
          <w:rFonts w:hint="eastAsia"/>
        </w:rPr>
        <w:t>、</w:t>
      </w:r>
      <w:bookmarkStart w:id="0" w:name="_GoBack"/>
      <w:bookmarkEnd w:id="0"/>
      <w:r>
        <w:rPr>
          <w:rFonts w:hint="eastAsia"/>
        </w:rPr>
        <w:t>ご存知でしょうか？</w:t>
      </w:r>
    </w:p>
    <w:p w14:paraId="4C84A1DC" w14:textId="77777777" w:rsidR="001328AC" w:rsidRDefault="001328AC" w:rsidP="001328AC"/>
    <w:p w14:paraId="17424B18" w14:textId="77777777" w:rsidR="001328AC" w:rsidRDefault="001328AC" w:rsidP="001328AC">
      <w:r>
        <w:rPr>
          <w:rFonts w:hint="eastAsia"/>
        </w:rPr>
        <w:t>日本には、耳の聞こえない人、聞こえにくい人が</w:t>
      </w:r>
    </w:p>
    <w:p w14:paraId="654786D9" w14:textId="77777777" w:rsidR="001328AC" w:rsidRDefault="001328AC" w:rsidP="001328AC"/>
    <w:p w14:paraId="040D1657" w14:textId="77777777" w:rsidR="001328AC" w:rsidRDefault="001328AC" w:rsidP="001328AC">
      <w:r>
        <w:rPr>
          <w:rFonts w:hint="eastAsia"/>
        </w:rPr>
        <w:t>およそ</w:t>
      </w:r>
      <w:r>
        <w:t xml:space="preserve"> 2,000 万人います。</w:t>
      </w:r>
    </w:p>
    <w:p w14:paraId="051EC37A" w14:textId="77777777" w:rsidR="001328AC" w:rsidRDefault="001328AC" w:rsidP="001328AC"/>
    <w:p w14:paraId="083DD7D2" w14:textId="77777777" w:rsidR="001328AC" w:rsidRDefault="001328AC" w:rsidP="001328AC">
      <w:r>
        <w:t>これは国民の 6 人に 1 人の割合です。</w:t>
      </w:r>
    </w:p>
    <w:p w14:paraId="478D451E" w14:textId="77777777" w:rsidR="001328AC" w:rsidRPr="001328AC" w:rsidRDefault="001328AC" w:rsidP="001328AC"/>
    <w:p w14:paraId="11A161B9" w14:textId="77777777" w:rsidR="001328AC" w:rsidRDefault="001328AC" w:rsidP="001328AC">
      <w:r>
        <w:rPr>
          <w:rFonts w:hint="eastAsia"/>
        </w:rPr>
        <w:t>全世界では</w:t>
      </w:r>
      <w:r>
        <w:t xml:space="preserve"> 4 億 7 千万人もの人々が「聞こえ」に問題を抱えています。</w:t>
      </w:r>
    </w:p>
    <w:p w14:paraId="772EB72B" w14:textId="77777777" w:rsidR="001328AC" w:rsidRDefault="001328AC" w:rsidP="001328AC"/>
    <w:p w14:paraId="5635D8F7" w14:textId="77777777" w:rsidR="001328AC" w:rsidRDefault="001328AC" w:rsidP="001328AC">
      <w:r>
        <w:rPr>
          <w:rFonts w:hint="eastAsia"/>
        </w:rPr>
        <w:t>「聞こえ」はとても身近な問題</w:t>
      </w:r>
    </w:p>
    <w:p w14:paraId="2AA2FB66" w14:textId="77777777" w:rsidR="001328AC" w:rsidRDefault="001328AC" w:rsidP="001328AC"/>
    <w:p w14:paraId="49934887" w14:textId="77777777" w:rsidR="001328AC" w:rsidRDefault="001328AC" w:rsidP="001328AC">
      <w:r>
        <w:rPr>
          <w:rFonts w:hint="eastAsia"/>
        </w:rPr>
        <w:t>オフィスでは、後ろから呼ばれても気づきません。</w:t>
      </w:r>
    </w:p>
    <w:p w14:paraId="32524008" w14:textId="77777777" w:rsidR="001328AC" w:rsidRDefault="001328AC" w:rsidP="001328AC"/>
    <w:p w14:paraId="186F3658" w14:textId="77777777" w:rsidR="001328AC" w:rsidRDefault="001328AC" w:rsidP="001328AC">
      <w:r>
        <w:rPr>
          <w:rFonts w:hint="eastAsia"/>
        </w:rPr>
        <w:t>病院やクリニックの待合室で名前を呼ばれても気づきません。</w:t>
      </w:r>
    </w:p>
    <w:p w14:paraId="7D8493B9" w14:textId="77777777" w:rsidR="001328AC" w:rsidRDefault="001328AC" w:rsidP="001328AC"/>
    <w:p w14:paraId="62242487" w14:textId="77777777" w:rsidR="001328AC" w:rsidRDefault="001328AC" w:rsidP="001328AC">
      <w:r>
        <w:rPr>
          <w:rFonts w:hint="eastAsia"/>
        </w:rPr>
        <w:t>日々の生活。車のクラクションに気づきません。</w:t>
      </w:r>
    </w:p>
    <w:p w14:paraId="1F9A46DB" w14:textId="77777777" w:rsidR="001328AC" w:rsidRDefault="001328AC" w:rsidP="001328AC"/>
    <w:p w14:paraId="7C9D040A" w14:textId="77777777" w:rsidR="001328AC" w:rsidRDefault="001328AC" w:rsidP="001328AC">
      <w:r>
        <w:rPr>
          <w:rFonts w:hint="eastAsia"/>
        </w:rPr>
        <w:t>会議の進行についていけない場合もあるので内容を教えて欲しいです。</w:t>
      </w:r>
    </w:p>
    <w:p w14:paraId="2EB0F496" w14:textId="77777777" w:rsidR="001328AC" w:rsidRDefault="001328AC" w:rsidP="001328AC"/>
    <w:p w14:paraId="55A3E932" w14:textId="77777777" w:rsidR="001328AC" w:rsidRDefault="001328AC" w:rsidP="001328AC">
      <w:r>
        <w:rPr>
          <w:rFonts w:hint="eastAsia"/>
        </w:rPr>
        <w:t>薬局や病院で医療従事者のマスクを外して口の動きを見せて欲しい。</w:t>
      </w:r>
    </w:p>
    <w:p w14:paraId="0C3600AE" w14:textId="77777777" w:rsidR="001328AC" w:rsidRDefault="001328AC" w:rsidP="001328AC"/>
    <w:p w14:paraId="0EC4BAB4" w14:textId="77777777" w:rsidR="001A416A" w:rsidRDefault="001328AC" w:rsidP="001328AC">
      <w:r>
        <w:rPr>
          <w:rFonts w:hint="eastAsia"/>
        </w:rPr>
        <w:t>災害時の緊急事態では状況がわからないので</w:t>
      </w:r>
    </w:p>
    <w:p w14:paraId="2C3B344E" w14:textId="77777777" w:rsidR="001A416A" w:rsidRDefault="001A416A" w:rsidP="001328AC"/>
    <w:p w14:paraId="76524E8D" w14:textId="77777777" w:rsidR="001328AC" w:rsidRDefault="001328AC" w:rsidP="001328AC">
      <w:r>
        <w:rPr>
          <w:rFonts w:hint="eastAsia"/>
        </w:rPr>
        <w:t>お知らせ内容を教えてほしい。</w:t>
      </w:r>
    </w:p>
    <w:p w14:paraId="4E9C7C98" w14:textId="77777777" w:rsidR="001328AC" w:rsidRDefault="001328AC" w:rsidP="001328AC"/>
    <w:p w14:paraId="6464B958" w14:textId="77777777" w:rsidR="001328AC" w:rsidRDefault="001328AC" w:rsidP="001328AC">
      <w:r>
        <w:rPr>
          <w:rFonts w:hint="eastAsia"/>
        </w:rPr>
        <w:t>電話が取れないため、周囲のサポートが必要です。</w:t>
      </w:r>
    </w:p>
    <w:p w14:paraId="072754EA" w14:textId="77777777" w:rsidR="001328AC" w:rsidRPr="001A416A" w:rsidRDefault="001328AC" w:rsidP="001328AC"/>
    <w:p w14:paraId="0AF156B9" w14:textId="77777777" w:rsidR="001328AC" w:rsidRDefault="001328AC" w:rsidP="001328AC">
      <w:r>
        <w:rPr>
          <w:rFonts w:hint="eastAsia"/>
        </w:rPr>
        <w:t>ナースコールで緊急連絡したら、直接来てほしいのです。</w:t>
      </w:r>
    </w:p>
    <w:p w14:paraId="6798B625" w14:textId="77777777" w:rsidR="001328AC" w:rsidRDefault="001328AC" w:rsidP="001328AC"/>
    <w:p w14:paraId="68909975" w14:textId="77777777" w:rsidR="001328AC" w:rsidRDefault="001328AC" w:rsidP="001328AC">
      <w:r>
        <w:rPr>
          <w:rFonts w:hint="eastAsia"/>
        </w:rPr>
        <w:t>病院の予約変更や薬の問い合わせはメールでなく電話対応のみが多いです</w:t>
      </w:r>
    </w:p>
    <w:p w14:paraId="0E5C0C8D" w14:textId="77777777" w:rsidR="001328AC" w:rsidRPr="001A416A" w:rsidRDefault="001328AC" w:rsidP="001328AC"/>
    <w:p w14:paraId="7C5A380A" w14:textId="77777777" w:rsidR="001A416A" w:rsidRDefault="001328AC" w:rsidP="001328AC">
      <w:r>
        <w:rPr>
          <w:rFonts w:hint="eastAsia"/>
        </w:rPr>
        <w:t>このようなことが続くと社会から隔離されたような</w:t>
      </w:r>
    </w:p>
    <w:p w14:paraId="2C24C807" w14:textId="77777777" w:rsidR="001328AC" w:rsidRDefault="001328AC" w:rsidP="001328AC">
      <w:r>
        <w:rPr>
          <w:rFonts w:hint="eastAsia"/>
        </w:rPr>
        <w:lastRenderedPageBreak/>
        <w:t>寂しい気持ちになってしまうこともあります。</w:t>
      </w:r>
    </w:p>
    <w:p w14:paraId="1A1A79B4" w14:textId="77777777" w:rsidR="001328AC" w:rsidRPr="001A416A" w:rsidRDefault="001328AC" w:rsidP="001328AC"/>
    <w:p w14:paraId="04BBBAF9" w14:textId="77777777" w:rsidR="001328AC" w:rsidRDefault="001A416A" w:rsidP="001328AC">
      <w:r>
        <w:rPr>
          <w:rFonts w:hint="eastAsia"/>
        </w:rPr>
        <w:t>困りごとを解決したい</w:t>
      </w:r>
    </w:p>
    <w:p w14:paraId="310087FF" w14:textId="77777777" w:rsidR="001328AC" w:rsidRDefault="001328AC" w:rsidP="001328AC"/>
    <w:p w14:paraId="7C6E1B8C" w14:textId="77777777" w:rsidR="001A416A" w:rsidRDefault="001328AC" w:rsidP="001328AC">
      <w:r>
        <w:rPr>
          <w:rFonts w:hint="eastAsia"/>
        </w:rPr>
        <w:t>日常的に困りごとが多いと外出すら億劫になり、</w:t>
      </w:r>
    </w:p>
    <w:p w14:paraId="2723C8DD" w14:textId="77777777" w:rsidR="001A416A" w:rsidRDefault="001A416A" w:rsidP="001328AC"/>
    <w:p w14:paraId="22DD9BA1" w14:textId="77777777" w:rsidR="001328AC" w:rsidRDefault="001328AC" w:rsidP="001328AC">
      <w:r>
        <w:rPr>
          <w:rFonts w:hint="eastAsia"/>
        </w:rPr>
        <w:t>ますます消極的な気持ちになってしまいます。</w:t>
      </w:r>
    </w:p>
    <w:p w14:paraId="2AA8450F" w14:textId="77777777" w:rsidR="001328AC" w:rsidRDefault="001328AC" w:rsidP="001328AC"/>
    <w:p w14:paraId="146E1490" w14:textId="77777777" w:rsidR="001328AC" w:rsidRDefault="001328AC" w:rsidP="001328AC">
      <w:r>
        <w:rPr>
          <w:rFonts w:hint="eastAsia"/>
        </w:rPr>
        <w:t>「聞こえないことによる生きづらい社会課題を解決していきたい。」</w:t>
      </w:r>
      <w:r>
        <w:t xml:space="preserve"> </w:t>
      </w:r>
    </w:p>
    <w:p w14:paraId="5E17900F" w14:textId="77777777" w:rsidR="001328AC" w:rsidRDefault="001328AC" w:rsidP="001328AC"/>
    <w:p w14:paraId="48FE6EAF" w14:textId="77777777" w:rsidR="001328AC" w:rsidRDefault="001328AC" w:rsidP="001328AC">
      <w:r>
        <w:rPr>
          <w:rFonts w:hint="eastAsia"/>
        </w:rPr>
        <w:t>「そうだ！」</w:t>
      </w:r>
    </w:p>
    <w:p w14:paraId="63E9043E" w14:textId="77777777" w:rsidR="001A416A" w:rsidRDefault="001A416A" w:rsidP="001328AC"/>
    <w:p w14:paraId="7D54A21A" w14:textId="77777777" w:rsidR="001328AC" w:rsidRDefault="001328AC" w:rsidP="001328AC">
      <w:r>
        <w:rPr>
          <w:rFonts w:hint="eastAsia"/>
        </w:rPr>
        <w:t>「みんなで力を合わせて立ち上がろうよ！」</w:t>
      </w:r>
    </w:p>
    <w:p w14:paraId="32DBA8A5" w14:textId="77777777" w:rsidR="001328AC" w:rsidRPr="001A416A" w:rsidRDefault="001328AC" w:rsidP="001328AC"/>
    <w:p w14:paraId="2FE19CAE" w14:textId="77777777" w:rsidR="001328AC" w:rsidRDefault="001328AC" w:rsidP="001328AC">
      <w:r>
        <w:rPr>
          <w:rFonts w:hint="eastAsia"/>
        </w:rPr>
        <w:t>そこで私たちは、これらコミュケーションに</w:t>
      </w:r>
      <w:r w:rsidR="001A416A">
        <w:rPr>
          <w:rFonts w:hint="eastAsia"/>
        </w:rPr>
        <w:t>あ</w:t>
      </w:r>
      <w:r>
        <w:rPr>
          <w:rFonts w:hint="eastAsia"/>
        </w:rPr>
        <w:t>るバリアを解決すべく</w:t>
      </w:r>
    </w:p>
    <w:p w14:paraId="7D4497C6" w14:textId="77777777" w:rsidR="001328AC" w:rsidRDefault="001328AC" w:rsidP="001328AC"/>
    <w:p w14:paraId="4B7F7B98" w14:textId="77777777" w:rsidR="001328AC" w:rsidRDefault="001328AC" w:rsidP="001328AC">
      <w:r>
        <w:t>2015年10月コミュケーションバリア</w:t>
      </w:r>
      <w:r>
        <w:rPr>
          <w:rFonts w:hint="eastAsia"/>
        </w:rPr>
        <w:t>フリープロジェクトを立ち上げました。</w:t>
      </w:r>
    </w:p>
    <w:p w14:paraId="74B54903" w14:textId="77777777" w:rsidR="001328AC" w:rsidRPr="001A416A" w:rsidRDefault="001328AC" w:rsidP="001328AC"/>
    <w:p w14:paraId="69BEED47" w14:textId="77777777" w:rsidR="001328AC" w:rsidRDefault="001328AC" w:rsidP="001328AC">
      <w:r>
        <w:rPr>
          <w:rFonts w:hint="eastAsia"/>
        </w:rPr>
        <w:t>コンセプトは「気づきをカタチに、マイナスをプラスに」</w:t>
      </w:r>
    </w:p>
    <w:p w14:paraId="5CA199ED" w14:textId="77777777" w:rsidR="001328AC" w:rsidRPr="001A416A" w:rsidRDefault="001328AC" w:rsidP="001328AC"/>
    <w:p w14:paraId="3E9B10D5" w14:textId="77777777" w:rsidR="001A416A" w:rsidRDefault="001328AC" w:rsidP="001328AC">
      <w:r>
        <w:rPr>
          <w:rFonts w:hint="eastAsia"/>
        </w:rPr>
        <w:t>立ち上げ当初は社内でも</w:t>
      </w:r>
    </w:p>
    <w:p w14:paraId="5DE19F42" w14:textId="77777777" w:rsidR="001A416A" w:rsidRDefault="001A416A" w:rsidP="001328AC"/>
    <w:p w14:paraId="33A785B0" w14:textId="77777777" w:rsidR="001A416A" w:rsidRDefault="001328AC" w:rsidP="001328AC">
      <w:r>
        <w:rPr>
          <w:rFonts w:hint="eastAsia"/>
        </w:rPr>
        <w:t>「ニーズがない」</w:t>
      </w:r>
    </w:p>
    <w:p w14:paraId="3CC07B31" w14:textId="77777777" w:rsidR="001A416A" w:rsidRDefault="001A416A" w:rsidP="001328AC"/>
    <w:p w14:paraId="3F42E0DD" w14:textId="77777777" w:rsidR="001328AC" w:rsidRDefault="001328AC" w:rsidP="001328AC">
      <w:r>
        <w:rPr>
          <w:rFonts w:hint="eastAsia"/>
        </w:rPr>
        <w:t>「バリアフリー対応は手間が</w:t>
      </w:r>
      <w:r w:rsidR="001A416A">
        <w:rPr>
          <w:rFonts w:hint="eastAsia"/>
        </w:rPr>
        <w:t>かかる」などの意見</w:t>
      </w:r>
      <w:r>
        <w:rPr>
          <w:rFonts w:hint="eastAsia"/>
        </w:rPr>
        <w:t>もありましたが、</w:t>
      </w:r>
    </w:p>
    <w:p w14:paraId="03B964DE" w14:textId="77777777" w:rsidR="001A416A" w:rsidRDefault="001A416A" w:rsidP="001328AC"/>
    <w:p w14:paraId="7A5F3F4F" w14:textId="77777777" w:rsidR="001A416A" w:rsidRDefault="001A416A" w:rsidP="001328AC">
      <w:r>
        <w:rPr>
          <w:rFonts w:hint="eastAsia"/>
        </w:rPr>
        <w:t>全て</w:t>
      </w:r>
      <w:r w:rsidR="001328AC">
        <w:rPr>
          <w:rFonts w:hint="eastAsia"/>
        </w:rPr>
        <w:t>の人に必要な薬の情報を伝える想いは</w:t>
      </w:r>
    </w:p>
    <w:p w14:paraId="330CAF6A" w14:textId="77777777" w:rsidR="001A416A" w:rsidRDefault="001A416A" w:rsidP="001328AC"/>
    <w:p w14:paraId="08B236C6" w14:textId="77777777" w:rsidR="001328AC" w:rsidRDefault="001328AC" w:rsidP="001328AC">
      <w:r>
        <w:rPr>
          <w:rFonts w:hint="eastAsia"/>
        </w:rPr>
        <w:t>みんな同じだったと気づきました</w:t>
      </w:r>
    </w:p>
    <w:p w14:paraId="37EC056C" w14:textId="77777777" w:rsidR="001328AC" w:rsidRDefault="001328AC" w:rsidP="001328AC"/>
    <w:p w14:paraId="7498E29D" w14:textId="77777777" w:rsidR="001328AC" w:rsidRDefault="001328AC" w:rsidP="001328AC">
      <w:r>
        <w:rPr>
          <w:rFonts w:hint="eastAsia"/>
        </w:rPr>
        <w:t>聴覚障がいをもつ当事者ならではの目線を活かし、</w:t>
      </w:r>
    </w:p>
    <w:p w14:paraId="283A8DD5" w14:textId="77777777" w:rsidR="001A416A" w:rsidRDefault="001A416A" w:rsidP="001328AC"/>
    <w:p w14:paraId="695FF453" w14:textId="77777777" w:rsidR="001328AC" w:rsidRDefault="001328AC" w:rsidP="001328AC">
      <w:r>
        <w:rPr>
          <w:rFonts w:hint="eastAsia"/>
        </w:rPr>
        <w:t>製薬企業として社会に貢献したい。</w:t>
      </w:r>
    </w:p>
    <w:p w14:paraId="212D0D17" w14:textId="77777777" w:rsidR="001A416A" w:rsidRDefault="001A416A" w:rsidP="001328AC"/>
    <w:p w14:paraId="585BE546" w14:textId="77777777" w:rsidR="001328AC" w:rsidRDefault="001328AC" w:rsidP="001328AC">
      <w:r>
        <w:rPr>
          <w:rFonts w:hint="eastAsia"/>
        </w:rPr>
        <w:t>誰もがポジティブに生きていける世の中にしたいという想いを伝え、</w:t>
      </w:r>
    </w:p>
    <w:p w14:paraId="587797ED" w14:textId="77777777" w:rsidR="001328AC" w:rsidRDefault="001328AC" w:rsidP="001328AC">
      <w:r>
        <w:rPr>
          <w:rFonts w:hint="eastAsia"/>
        </w:rPr>
        <w:t>一人、また一人と</w:t>
      </w:r>
    </w:p>
    <w:p w14:paraId="7F0C55B5" w14:textId="77777777" w:rsidR="001A416A" w:rsidRDefault="001A416A" w:rsidP="001328AC"/>
    <w:p w14:paraId="1740EF33" w14:textId="77777777" w:rsidR="001328AC" w:rsidRDefault="001328AC" w:rsidP="001328AC">
      <w:r>
        <w:rPr>
          <w:rFonts w:hint="eastAsia"/>
        </w:rPr>
        <w:t>メンバーや応援してくれる人が増えていきました。</w:t>
      </w:r>
    </w:p>
    <w:p w14:paraId="3125477A" w14:textId="77777777" w:rsidR="001328AC" w:rsidRPr="001A416A" w:rsidRDefault="001328AC" w:rsidP="001328AC"/>
    <w:p w14:paraId="7E33E5E3" w14:textId="77777777" w:rsidR="001328AC" w:rsidRDefault="001328AC" w:rsidP="001328AC">
      <w:r>
        <w:rPr>
          <w:rFonts w:hint="eastAsia"/>
        </w:rPr>
        <w:t>シオノギには「常に人々の健康を守るために必要な最もよい薬を提供する」</w:t>
      </w:r>
    </w:p>
    <w:p w14:paraId="28073C1D" w14:textId="77777777" w:rsidR="001A416A" w:rsidRDefault="001A416A" w:rsidP="001328AC"/>
    <w:p w14:paraId="3899E7BF" w14:textId="77777777" w:rsidR="001328AC" w:rsidRDefault="001328AC" w:rsidP="001328AC">
      <w:r>
        <w:rPr>
          <w:rFonts w:hint="eastAsia"/>
        </w:rPr>
        <w:t>という基本方針があります</w:t>
      </w:r>
      <w:r>
        <w:t xml:space="preserve"> 。</w:t>
      </w:r>
    </w:p>
    <w:p w14:paraId="035C619B" w14:textId="77777777" w:rsidR="001328AC" w:rsidRPr="001A416A" w:rsidRDefault="001328AC" w:rsidP="001328AC"/>
    <w:p w14:paraId="0A193B46" w14:textId="77777777" w:rsidR="001A416A" w:rsidRDefault="001328AC" w:rsidP="001328AC">
      <w:r>
        <w:rPr>
          <w:rFonts w:hint="eastAsia"/>
        </w:rPr>
        <w:t>塩野義三郎は、</w:t>
      </w:r>
    </w:p>
    <w:p w14:paraId="0503963E" w14:textId="77777777" w:rsidR="001A416A" w:rsidRDefault="001A416A" w:rsidP="001328AC"/>
    <w:p w14:paraId="75A789A2" w14:textId="77777777" w:rsidR="001A416A" w:rsidRDefault="001328AC" w:rsidP="001328AC">
      <w:r>
        <w:rPr>
          <w:rFonts w:hint="eastAsia"/>
        </w:rPr>
        <w:t>大阪府立生野聴覚支援学校設立の後援会員名簿に名を連ね、</w:t>
      </w:r>
    </w:p>
    <w:p w14:paraId="37580623" w14:textId="77777777" w:rsidR="001A416A" w:rsidRDefault="001A416A" w:rsidP="001328AC"/>
    <w:p w14:paraId="46F030F9" w14:textId="77777777" w:rsidR="001328AC" w:rsidRDefault="001328AC" w:rsidP="001328AC">
      <w:r>
        <w:rPr>
          <w:rFonts w:hint="eastAsia"/>
        </w:rPr>
        <w:t>聴覚障がい者への支援を行っていました。</w:t>
      </w:r>
    </w:p>
    <w:p w14:paraId="0793AC82" w14:textId="77777777" w:rsidR="001328AC" w:rsidRPr="001A416A" w:rsidRDefault="001328AC" w:rsidP="001328AC"/>
    <w:p w14:paraId="474DA7DB" w14:textId="77777777" w:rsidR="001A416A" w:rsidRDefault="001328AC" w:rsidP="001328AC">
      <w:r>
        <w:t>CBFプロジェクトは、</w:t>
      </w:r>
    </w:p>
    <w:p w14:paraId="092D51FB" w14:textId="77777777" w:rsidR="001A416A" w:rsidRDefault="001A416A" w:rsidP="001328AC"/>
    <w:p w14:paraId="2AAEC05C" w14:textId="77777777" w:rsidR="001328AC" w:rsidRDefault="001328AC" w:rsidP="001328AC">
      <w:r>
        <w:t>従業員のために、</w:t>
      </w:r>
    </w:p>
    <w:p w14:paraId="0D16496A" w14:textId="77777777" w:rsidR="001A416A" w:rsidRDefault="001A416A" w:rsidP="001328AC"/>
    <w:p w14:paraId="2B0B1FA1" w14:textId="77777777" w:rsidR="001A416A" w:rsidRDefault="001328AC" w:rsidP="001328AC">
      <w:r>
        <w:rPr>
          <w:rFonts w:hint="eastAsia"/>
        </w:rPr>
        <w:t>医療従事者のために、</w:t>
      </w:r>
    </w:p>
    <w:p w14:paraId="64C93F33" w14:textId="77777777" w:rsidR="001A416A" w:rsidRDefault="001A416A" w:rsidP="001328AC"/>
    <w:p w14:paraId="178A6DF5" w14:textId="77777777" w:rsidR="001328AC" w:rsidRDefault="001328AC" w:rsidP="001328AC">
      <w:r>
        <w:rPr>
          <w:rFonts w:hint="eastAsia"/>
        </w:rPr>
        <w:t>患者さんのために</w:t>
      </w:r>
    </w:p>
    <w:p w14:paraId="34A90F18" w14:textId="77777777" w:rsidR="001A416A" w:rsidRDefault="001A416A" w:rsidP="001328AC"/>
    <w:p w14:paraId="54B4E34F" w14:textId="77777777" w:rsidR="001328AC" w:rsidRDefault="001328AC" w:rsidP="001A416A">
      <w:pPr>
        <w:tabs>
          <w:tab w:val="center" w:pos="4252"/>
        </w:tabs>
      </w:pPr>
      <w:r>
        <w:rPr>
          <w:rFonts w:hint="eastAsia"/>
        </w:rPr>
        <w:t>という</w:t>
      </w:r>
      <w:r>
        <w:t xml:space="preserve"> 3 本柱を軸に、様々な活動を</w:t>
      </w:r>
      <w:r>
        <w:rPr>
          <w:rFonts w:hint="eastAsia"/>
        </w:rPr>
        <w:t>行っています</w:t>
      </w:r>
      <w:r>
        <w:t xml:space="preserve"> 。</w:t>
      </w:r>
    </w:p>
    <w:p w14:paraId="3A813480" w14:textId="77777777" w:rsidR="001328AC" w:rsidRPr="001A416A" w:rsidRDefault="001328AC" w:rsidP="001328AC"/>
    <w:p w14:paraId="09C7F46F" w14:textId="77777777" w:rsidR="001A416A" w:rsidRDefault="001328AC" w:rsidP="001328AC">
      <w:r>
        <w:t>会議の時など会話がわかるように</w:t>
      </w:r>
      <w:r>
        <w:rPr>
          <w:rFonts w:hint="eastAsia"/>
        </w:rPr>
        <w:t>音声を認識し、</w:t>
      </w:r>
    </w:p>
    <w:p w14:paraId="56F9094F" w14:textId="77777777" w:rsidR="001A416A" w:rsidRDefault="001A416A" w:rsidP="001328AC"/>
    <w:p w14:paraId="2AE70460" w14:textId="77777777" w:rsidR="001A416A" w:rsidRDefault="001328AC" w:rsidP="001328AC">
      <w:r>
        <w:rPr>
          <w:rFonts w:hint="eastAsia"/>
        </w:rPr>
        <w:t>リアルタイムで文字化するアプリ</w:t>
      </w:r>
      <w:r>
        <w:t>UD トークを</w:t>
      </w:r>
      <w:r>
        <w:rPr>
          <w:rFonts w:hint="eastAsia"/>
        </w:rPr>
        <w:t>導入し、</w:t>
      </w:r>
    </w:p>
    <w:p w14:paraId="7B9FA732" w14:textId="77777777" w:rsidR="001A416A" w:rsidRDefault="001A416A" w:rsidP="001328AC"/>
    <w:p w14:paraId="36DE1E94" w14:textId="77777777" w:rsidR="001328AC" w:rsidRDefault="001328AC" w:rsidP="001328AC">
      <w:r>
        <w:rPr>
          <w:rFonts w:hint="eastAsia"/>
        </w:rPr>
        <w:t>社内の情報保障を整備しました。</w:t>
      </w:r>
    </w:p>
    <w:p w14:paraId="0247DF86" w14:textId="77777777" w:rsidR="001A416A" w:rsidRDefault="001A416A" w:rsidP="001328AC"/>
    <w:p w14:paraId="1A56BD4C" w14:textId="77777777" w:rsidR="001A416A" w:rsidRDefault="001328AC" w:rsidP="001328AC">
      <w:r>
        <w:t>年頭の社長メッセージのビデオに</w:t>
      </w:r>
      <w:r>
        <w:rPr>
          <w:rFonts w:hint="eastAsia"/>
        </w:rPr>
        <w:t>字幕を入れることで、</w:t>
      </w:r>
    </w:p>
    <w:p w14:paraId="0CA8C722" w14:textId="77777777" w:rsidR="001A416A" w:rsidRDefault="001A416A" w:rsidP="001328AC"/>
    <w:p w14:paraId="41EC2883" w14:textId="77777777" w:rsidR="001A416A" w:rsidRDefault="001328AC" w:rsidP="001328AC">
      <w:r>
        <w:rPr>
          <w:rFonts w:hint="eastAsia"/>
        </w:rPr>
        <w:t>「わからなくて当たり前」という</w:t>
      </w:r>
    </w:p>
    <w:p w14:paraId="1BDAF62B" w14:textId="77777777" w:rsidR="001A416A" w:rsidRDefault="001A416A" w:rsidP="001328AC"/>
    <w:p w14:paraId="3A229B86" w14:textId="77777777" w:rsidR="001A416A" w:rsidRDefault="001328AC" w:rsidP="001328AC">
      <w:r>
        <w:rPr>
          <w:rFonts w:hint="eastAsia"/>
        </w:rPr>
        <w:t>聴覚障がい従業員の疎外感がなくなり、</w:t>
      </w:r>
    </w:p>
    <w:p w14:paraId="5CB53D98" w14:textId="77777777" w:rsidR="001A416A" w:rsidRDefault="001A416A" w:rsidP="001328AC"/>
    <w:p w14:paraId="3008C8DC" w14:textId="77777777" w:rsidR="001328AC" w:rsidRDefault="001328AC" w:rsidP="001328AC">
      <w:r>
        <w:rPr>
          <w:rFonts w:hint="eastAsia"/>
        </w:rPr>
        <w:t>周りの社員との一体感が生まれました。</w:t>
      </w:r>
    </w:p>
    <w:p w14:paraId="5C0E7530" w14:textId="77777777" w:rsidR="001A416A" w:rsidRDefault="001A416A" w:rsidP="001328AC"/>
    <w:p w14:paraId="31B2A767" w14:textId="77777777" w:rsidR="001A416A" w:rsidRDefault="001328AC" w:rsidP="001328AC">
      <w:r>
        <w:t>障がいを持つ患者さんもバリア</w:t>
      </w:r>
      <w:r>
        <w:rPr>
          <w:rFonts w:hint="eastAsia"/>
        </w:rPr>
        <w:t>フリーで受診できるよう</w:t>
      </w:r>
    </w:p>
    <w:p w14:paraId="2DCCE2A6" w14:textId="77777777" w:rsidR="001A416A" w:rsidRDefault="001A416A" w:rsidP="001328AC"/>
    <w:p w14:paraId="281FD80B" w14:textId="77777777" w:rsidR="001328AC" w:rsidRDefault="001328AC" w:rsidP="001328AC">
      <w:r>
        <w:rPr>
          <w:rFonts w:hint="eastAsia"/>
        </w:rPr>
        <w:t>医療機関向けセミナーを各地で開催しています。</w:t>
      </w:r>
    </w:p>
    <w:p w14:paraId="68AFDA63" w14:textId="77777777" w:rsidR="001328AC" w:rsidRPr="001A416A" w:rsidRDefault="001328AC" w:rsidP="001328AC"/>
    <w:p w14:paraId="3D59F13D" w14:textId="77777777" w:rsidR="001A416A" w:rsidRDefault="001328AC" w:rsidP="001328AC">
      <w:r>
        <w:rPr>
          <w:rFonts w:hint="eastAsia"/>
        </w:rPr>
        <w:t>誤解が多い食間・食前を子どもでもわかりやすく漫画で説明した</w:t>
      </w:r>
    </w:p>
    <w:p w14:paraId="3E8892DE" w14:textId="77777777" w:rsidR="001A416A" w:rsidRDefault="001A416A" w:rsidP="001328AC"/>
    <w:p w14:paraId="18772318" w14:textId="77777777" w:rsidR="001328AC" w:rsidRDefault="001328AC" w:rsidP="001328AC">
      <w:r>
        <w:rPr>
          <w:rFonts w:hint="eastAsia"/>
        </w:rPr>
        <w:t>服薬説明ポスターを作成し配布しています。</w:t>
      </w:r>
    </w:p>
    <w:p w14:paraId="2D8A1E65" w14:textId="77777777" w:rsidR="001A416A" w:rsidRDefault="001A416A" w:rsidP="001328AC"/>
    <w:p w14:paraId="26BCD7E4" w14:textId="77777777" w:rsidR="001A416A" w:rsidRPr="001A416A" w:rsidRDefault="001A416A" w:rsidP="001328AC"/>
    <w:p w14:paraId="35B31F71" w14:textId="77777777" w:rsidR="001328AC" w:rsidRDefault="001A416A" w:rsidP="001328AC">
      <w:r>
        <w:rPr>
          <w:rFonts w:hint="eastAsia"/>
        </w:rPr>
        <w:t>聴覚支援学校でも聞こえない子供たちへ</w:t>
      </w:r>
    </w:p>
    <w:p w14:paraId="33CA152F" w14:textId="77777777" w:rsidR="001A416A" w:rsidRPr="001A416A" w:rsidRDefault="001A416A" w:rsidP="001328AC"/>
    <w:p w14:paraId="6A9B6B76" w14:textId="77777777" w:rsidR="001328AC" w:rsidRDefault="001328AC" w:rsidP="001328AC">
      <w:r>
        <w:rPr>
          <w:rFonts w:hint="eastAsia"/>
        </w:rPr>
        <w:t>働き方講座を実施しました。</w:t>
      </w:r>
    </w:p>
    <w:p w14:paraId="67768154" w14:textId="77777777" w:rsidR="001328AC" w:rsidRDefault="001328AC" w:rsidP="001328AC"/>
    <w:p w14:paraId="484C7032" w14:textId="77777777" w:rsidR="001A416A" w:rsidRDefault="001328AC" w:rsidP="001328AC">
      <w:r>
        <w:rPr>
          <w:rFonts w:hint="eastAsia"/>
        </w:rPr>
        <w:t>ほかにも検査技師の放送指示が聞き取れないため、</w:t>
      </w:r>
    </w:p>
    <w:p w14:paraId="37791198" w14:textId="77777777" w:rsidR="001A416A" w:rsidRDefault="001A416A" w:rsidP="001328AC"/>
    <w:p w14:paraId="3AA4CF7B" w14:textId="77777777" w:rsidR="001328AC" w:rsidRDefault="001328AC" w:rsidP="001328AC">
      <w:r>
        <w:rPr>
          <w:rFonts w:hint="eastAsia"/>
        </w:rPr>
        <w:t>胃バリウム検診の流れをイラストで説明したポスターなども制作しています。</w:t>
      </w:r>
    </w:p>
    <w:p w14:paraId="5FB884AA" w14:textId="77777777" w:rsidR="001A416A" w:rsidRDefault="001A416A" w:rsidP="001328AC"/>
    <w:p w14:paraId="44C64593" w14:textId="77777777" w:rsidR="001A416A" w:rsidRDefault="001328AC" w:rsidP="001328AC">
      <w:r>
        <w:t>TV放送の「ミュージックフェア」内での</w:t>
      </w:r>
      <w:r>
        <w:rPr>
          <w:rFonts w:hint="eastAsia"/>
        </w:rPr>
        <w:t>市販薬</w:t>
      </w:r>
      <w:r>
        <w:t xml:space="preserve"> CM において</w:t>
      </w:r>
    </w:p>
    <w:p w14:paraId="0567EDC0" w14:textId="77777777" w:rsidR="001A416A" w:rsidRDefault="001A416A" w:rsidP="001328AC"/>
    <w:p w14:paraId="7F188DF4" w14:textId="77777777" w:rsidR="001328AC" w:rsidRDefault="001328AC" w:rsidP="001328AC">
      <w:r>
        <w:t>字幕付き放映を</w:t>
      </w:r>
      <w:r>
        <w:rPr>
          <w:rFonts w:hint="eastAsia"/>
        </w:rPr>
        <w:t>開始しました。</w:t>
      </w:r>
    </w:p>
    <w:p w14:paraId="6C0AB41D" w14:textId="77777777" w:rsidR="001A416A" w:rsidRDefault="001A416A" w:rsidP="001328AC"/>
    <w:p w14:paraId="71AC9AB8" w14:textId="77777777" w:rsidR="001A416A" w:rsidRDefault="001328AC" w:rsidP="001328AC">
      <w:r>
        <w:rPr>
          <w:rFonts w:hint="eastAsia"/>
        </w:rPr>
        <w:t>当事者の自己表示ツールとして、</w:t>
      </w:r>
    </w:p>
    <w:p w14:paraId="05B86B20" w14:textId="77777777" w:rsidR="001A416A" w:rsidRDefault="001A416A" w:rsidP="001328AC"/>
    <w:p w14:paraId="0EF25BDB" w14:textId="77777777" w:rsidR="001A416A" w:rsidRDefault="001328AC" w:rsidP="001328AC">
      <w:r>
        <w:rPr>
          <w:rFonts w:hint="eastAsia"/>
        </w:rPr>
        <w:t>様々な文言を用意した耳マーク、</w:t>
      </w:r>
    </w:p>
    <w:p w14:paraId="02BAA100" w14:textId="77777777" w:rsidR="001A416A" w:rsidRDefault="001A416A" w:rsidP="001328AC"/>
    <w:p w14:paraId="4CBF3891" w14:textId="77777777" w:rsidR="001328AC" w:rsidRDefault="001328AC" w:rsidP="001328AC">
      <w:r>
        <w:rPr>
          <w:rFonts w:hint="eastAsia"/>
        </w:rPr>
        <w:t>筆談マーク入りのしおりカードを用意しました</w:t>
      </w:r>
    </w:p>
    <w:p w14:paraId="5EE9FC07" w14:textId="77777777" w:rsidR="001A416A" w:rsidRDefault="001A416A" w:rsidP="001328AC"/>
    <w:p w14:paraId="517671DB" w14:textId="77777777" w:rsidR="001A416A" w:rsidRDefault="001328AC" w:rsidP="001328AC">
      <w:r>
        <w:rPr>
          <w:rFonts w:hint="eastAsia"/>
        </w:rPr>
        <w:t>どなたでも来館しやすい窓口づくりとして耳マーク、</w:t>
      </w:r>
    </w:p>
    <w:p w14:paraId="47FACC2E" w14:textId="77777777" w:rsidR="001A416A" w:rsidRDefault="001A416A" w:rsidP="001328AC"/>
    <w:p w14:paraId="7B77D095" w14:textId="77777777" w:rsidR="001328AC" w:rsidRDefault="001328AC" w:rsidP="001328AC">
      <w:r>
        <w:rPr>
          <w:rFonts w:hint="eastAsia"/>
        </w:rPr>
        <w:t>補助犬ステッカーを塩野義製薬本社受付に設置。</w:t>
      </w:r>
    </w:p>
    <w:p w14:paraId="3E89D618" w14:textId="77777777" w:rsidR="001A416A" w:rsidRDefault="001A416A" w:rsidP="001328AC"/>
    <w:p w14:paraId="48E73B33" w14:textId="77777777" w:rsidR="001328AC" w:rsidRDefault="001328AC" w:rsidP="001328AC">
      <w:r>
        <w:rPr>
          <w:rFonts w:hint="eastAsia"/>
        </w:rPr>
        <w:t>などのバリアフリー活動を展開しています。</w:t>
      </w:r>
    </w:p>
    <w:p w14:paraId="69D6DD41" w14:textId="77777777" w:rsidR="001A416A" w:rsidRDefault="001A416A" w:rsidP="001328AC"/>
    <w:p w14:paraId="72F2FC9F" w14:textId="77777777" w:rsidR="001328AC" w:rsidRDefault="001328AC" w:rsidP="001328AC">
      <w:r>
        <w:rPr>
          <w:rFonts w:hint="eastAsia"/>
        </w:rPr>
        <w:t>これまでの活動の中で、たくさんのご意見やご感想をいただきました。</w:t>
      </w:r>
    </w:p>
    <w:p w14:paraId="6ED2632F" w14:textId="77777777" w:rsidR="001328AC" w:rsidRDefault="001328AC" w:rsidP="001328AC">
      <w:r>
        <w:t>CBFセミナーに参加した医療従事者</w:t>
      </w:r>
      <w:r>
        <w:rPr>
          <w:rFonts w:hint="eastAsia"/>
        </w:rPr>
        <w:t>からのコメントです。</w:t>
      </w:r>
    </w:p>
    <w:p w14:paraId="1833F2FE" w14:textId="77777777" w:rsidR="001A416A" w:rsidRDefault="001A416A" w:rsidP="001328AC"/>
    <w:p w14:paraId="1BFDC9ED" w14:textId="77777777" w:rsidR="001328AC" w:rsidRDefault="001328AC" w:rsidP="001328AC">
      <w:r>
        <w:t>医療機関としていろいろなコミュ</w:t>
      </w:r>
      <w:r>
        <w:rPr>
          <w:rFonts w:hint="eastAsia"/>
        </w:rPr>
        <w:t>ニケーションの方法を備える必要性を感じた。</w:t>
      </w:r>
    </w:p>
    <w:p w14:paraId="72383FCB" w14:textId="77777777" w:rsidR="001A416A" w:rsidRDefault="001A416A" w:rsidP="001328AC"/>
    <w:p w14:paraId="72F43F83" w14:textId="77777777" w:rsidR="001328AC" w:rsidRDefault="001328AC" w:rsidP="001328AC">
      <w:r>
        <w:rPr>
          <w:rFonts w:hint="eastAsia"/>
        </w:rPr>
        <w:t>「分からないからもう一度言ってください」と言ってくれた難聴者の方、大きな勇気を持って言っていたのだと気づくことができた。</w:t>
      </w:r>
    </w:p>
    <w:p w14:paraId="1F356CAB" w14:textId="77777777" w:rsidR="001A416A" w:rsidRDefault="001A416A" w:rsidP="001328AC"/>
    <w:p w14:paraId="5F969B22" w14:textId="77777777" w:rsidR="001328AC" w:rsidRDefault="001328AC" w:rsidP="001328AC">
      <w:r>
        <w:rPr>
          <w:rFonts w:hint="eastAsia"/>
        </w:rPr>
        <w:t>聞こえについて、余りにも知らないことが多すぎた。誤解していた。などなど多くのご意見をいただきました。</w:t>
      </w:r>
    </w:p>
    <w:p w14:paraId="2FCA5E57" w14:textId="77777777" w:rsidR="001328AC" w:rsidRPr="001A416A" w:rsidRDefault="001328AC" w:rsidP="001328AC"/>
    <w:p w14:paraId="0191F42B" w14:textId="77777777" w:rsidR="001328AC" w:rsidRDefault="001A416A" w:rsidP="001328AC">
      <w:r>
        <w:rPr>
          <w:rFonts w:hint="eastAsia"/>
        </w:rPr>
        <w:t>コミュニケーションバリアフリー</w:t>
      </w:r>
      <w:r w:rsidR="001328AC">
        <w:t>プロジェクトの最終的なゴールは、</w:t>
      </w:r>
    </w:p>
    <w:p w14:paraId="5750D0D0" w14:textId="77777777" w:rsidR="001A416A" w:rsidRPr="001A416A" w:rsidRDefault="001A416A" w:rsidP="001328AC"/>
    <w:p w14:paraId="5267A86F" w14:textId="77777777" w:rsidR="001328AC" w:rsidRDefault="001328AC" w:rsidP="001328AC">
      <w:r>
        <w:rPr>
          <w:rFonts w:hint="eastAsia"/>
        </w:rPr>
        <w:t>医療機関、製薬業界だけではなく、</w:t>
      </w:r>
    </w:p>
    <w:p w14:paraId="6DB58CB4" w14:textId="77777777" w:rsidR="001A416A" w:rsidRDefault="001A416A" w:rsidP="001328AC"/>
    <w:p w14:paraId="68E3C22F" w14:textId="77777777" w:rsidR="001328AC" w:rsidRDefault="001328AC" w:rsidP="001328AC">
      <w:r>
        <w:rPr>
          <w:rFonts w:hint="eastAsia"/>
        </w:rPr>
        <w:t>社会全体で障がいの有無に依らないカタチを実現させることです</w:t>
      </w:r>
      <w:r>
        <w:t xml:space="preserve"> 。</w:t>
      </w:r>
    </w:p>
    <w:p w14:paraId="049D7B64" w14:textId="77777777" w:rsidR="001328AC" w:rsidRPr="001A416A" w:rsidRDefault="001328AC" w:rsidP="001328AC"/>
    <w:p w14:paraId="2893578A" w14:textId="77777777" w:rsidR="001328AC" w:rsidRDefault="001328AC" w:rsidP="001328AC">
      <w:r>
        <w:rPr>
          <w:rFonts w:hint="eastAsia"/>
        </w:rPr>
        <w:t>誰一人取り残されないために</w:t>
      </w:r>
    </w:p>
    <w:p w14:paraId="3792030E" w14:textId="77777777" w:rsidR="001A416A" w:rsidRDefault="001A416A" w:rsidP="001328AC"/>
    <w:p w14:paraId="778BF338" w14:textId="77777777" w:rsidR="001328AC" w:rsidRDefault="001328AC" w:rsidP="001328AC">
      <w:r>
        <w:rPr>
          <w:rFonts w:hint="eastAsia"/>
        </w:rPr>
        <w:t>シオノギ</w:t>
      </w:r>
      <w:r>
        <w:t xml:space="preserve"> </w:t>
      </w:r>
      <w:r w:rsidR="001A416A">
        <w:rPr>
          <w:rFonts w:hint="eastAsia"/>
        </w:rPr>
        <w:t>コミュニケーションバリアフリー</w:t>
      </w:r>
      <w:r>
        <w:t xml:space="preserve"> プロジェクトの挑戦は</w:t>
      </w:r>
      <w:r>
        <w:rPr>
          <w:rFonts w:hint="eastAsia"/>
        </w:rPr>
        <w:t>続きます。</w:t>
      </w:r>
    </w:p>
    <w:p w14:paraId="4EFEA1F4" w14:textId="77777777" w:rsidR="001A416A" w:rsidRDefault="001A416A" w:rsidP="001328AC"/>
    <w:p w14:paraId="1997FC2A" w14:textId="77777777" w:rsidR="001328AC" w:rsidRDefault="001A416A" w:rsidP="001328AC">
      <w:r>
        <w:rPr>
          <w:rFonts w:hint="eastAsia"/>
        </w:rPr>
        <w:t>「</w:t>
      </w:r>
      <w:r>
        <w:t>気づきをカタチ</w:t>
      </w:r>
      <w:r>
        <w:rPr>
          <w:rFonts w:hint="eastAsia"/>
        </w:rPr>
        <w:t>にマイナスをプラス</w:t>
      </w:r>
      <w:r w:rsidR="001328AC">
        <w:rPr>
          <w:rFonts w:hint="eastAsia"/>
        </w:rPr>
        <w:t>に</w:t>
      </w:r>
      <w:r>
        <w:rPr>
          <w:rFonts w:hint="eastAsia"/>
        </w:rPr>
        <w:t>」</w:t>
      </w:r>
      <w:r w:rsidR="001328AC">
        <w:rPr>
          <w:rFonts w:hint="eastAsia"/>
        </w:rPr>
        <w:t>を実現させるために。</w:t>
      </w:r>
    </w:p>
    <w:p w14:paraId="76B187A9" w14:textId="77777777" w:rsidR="00230663" w:rsidRPr="001328AC" w:rsidRDefault="00230663"/>
    <w:sectPr w:rsidR="00230663" w:rsidRPr="001328AC">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435C6" w14:textId="77777777" w:rsidR="007F4633" w:rsidRDefault="007F4633" w:rsidP="0096651E">
      <w:r>
        <w:separator/>
      </w:r>
    </w:p>
  </w:endnote>
  <w:endnote w:type="continuationSeparator" w:id="0">
    <w:p w14:paraId="149334EE" w14:textId="77777777" w:rsidR="007F4633" w:rsidRDefault="007F4633" w:rsidP="0096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540685"/>
      <w:docPartObj>
        <w:docPartGallery w:val="Page Numbers (Bottom of Page)"/>
        <w:docPartUnique/>
      </w:docPartObj>
    </w:sdtPr>
    <w:sdtEndPr/>
    <w:sdtContent>
      <w:p w14:paraId="3A6A42E6" w14:textId="0D0D4F4D" w:rsidR="00EA7801" w:rsidRDefault="00EA7801">
        <w:pPr>
          <w:pStyle w:val="a5"/>
          <w:jc w:val="center"/>
        </w:pPr>
        <w:r>
          <w:fldChar w:fldCharType="begin"/>
        </w:r>
        <w:r>
          <w:instrText>PAGE   \* MERGEFORMAT</w:instrText>
        </w:r>
        <w:r>
          <w:fldChar w:fldCharType="separate"/>
        </w:r>
        <w:r>
          <w:rPr>
            <w:lang w:val="ja-JP"/>
          </w:rPr>
          <w:t>2</w:t>
        </w:r>
        <w:r>
          <w:fldChar w:fldCharType="end"/>
        </w:r>
      </w:p>
    </w:sdtContent>
  </w:sdt>
  <w:p w14:paraId="3ED93D5A" w14:textId="77777777" w:rsidR="00EA7801" w:rsidRDefault="00EA78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55B38" w14:textId="77777777" w:rsidR="007F4633" w:rsidRDefault="007F4633" w:rsidP="0096651E">
      <w:r>
        <w:separator/>
      </w:r>
    </w:p>
  </w:footnote>
  <w:footnote w:type="continuationSeparator" w:id="0">
    <w:p w14:paraId="3C757FB4" w14:textId="77777777" w:rsidR="007F4633" w:rsidRDefault="007F4633" w:rsidP="009665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8AC"/>
    <w:rsid w:val="001328AC"/>
    <w:rsid w:val="001A416A"/>
    <w:rsid w:val="001E0792"/>
    <w:rsid w:val="00230663"/>
    <w:rsid w:val="002E3B68"/>
    <w:rsid w:val="007F4633"/>
    <w:rsid w:val="0096651E"/>
    <w:rsid w:val="009F45E3"/>
    <w:rsid w:val="00C5034D"/>
    <w:rsid w:val="00D156D5"/>
    <w:rsid w:val="00EA7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207160"/>
  <w15:chartTrackingRefBased/>
  <w15:docId w15:val="{D1AFF310-03C4-4EE5-A2ED-5E888741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651E"/>
    <w:pPr>
      <w:tabs>
        <w:tab w:val="center" w:pos="4252"/>
        <w:tab w:val="right" w:pos="8504"/>
      </w:tabs>
      <w:snapToGrid w:val="0"/>
    </w:pPr>
  </w:style>
  <w:style w:type="character" w:customStyle="1" w:styleId="a4">
    <w:name w:val="ヘッダー (文字)"/>
    <w:basedOn w:val="a0"/>
    <w:link w:val="a3"/>
    <w:uiPriority w:val="99"/>
    <w:rsid w:val="0096651E"/>
  </w:style>
  <w:style w:type="paragraph" w:styleId="a5">
    <w:name w:val="footer"/>
    <w:basedOn w:val="a"/>
    <w:link w:val="a6"/>
    <w:uiPriority w:val="99"/>
    <w:unhideWhenUsed/>
    <w:rsid w:val="0096651E"/>
    <w:pPr>
      <w:tabs>
        <w:tab w:val="center" w:pos="4252"/>
        <w:tab w:val="right" w:pos="8504"/>
      </w:tabs>
      <w:snapToGrid w:val="0"/>
    </w:pPr>
  </w:style>
  <w:style w:type="character" w:customStyle="1" w:styleId="a6">
    <w:name w:val="フッター (文字)"/>
    <w:basedOn w:val="a0"/>
    <w:link w:val="a5"/>
    <w:uiPriority w:val="99"/>
    <w:rsid w:val="0096651E"/>
  </w:style>
  <w:style w:type="character" w:styleId="a7">
    <w:name w:val="annotation reference"/>
    <w:basedOn w:val="a0"/>
    <w:uiPriority w:val="99"/>
    <w:semiHidden/>
    <w:unhideWhenUsed/>
    <w:rsid w:val="0096651E"/>
    <w:rPr>
      <w:sz w:val="18"/>
      <w:szCs w:val="18"/>
    </w:rPr>
  </w:style>
  <w:style w:type="paragraph" w:styleId="a8">
    <w:name w:val="annotation text"/>
    <w:basedOn w:val="a"/>
    <w:link w:val="a9"/>
    <w:uiPriority w:val="99"/>
    <w:semiHidden/>
    <w:unhideWhenUsed/>
    <w:rsid w:val="0096651E"/>
    <w:pPr>
      <w:jc w:val="left"/>
    </w:pPr>
  </w:style>
  <w:style w:type="character" w:customStyle="1" w:styleId="a9">
    <w:name w:val="コメント文字列 (文字)"/>
    <w:basedOn w:val="a0"/>
    <w:link w:val="a8"/>
    <w:uiPriority w:val="99"/>
    <w:semiHidden/>
    <w:rsid w:val="0096651E"/>
  </w:style>
  <w:style w:type="paragraph" w:styleId="aa">
    <w:name w:val="annotation subject"/>
    <w:basedOn w:val="a8"/>
    <w:next w:val="a8"/>
    <w:link w:val="ab"/>
    <w:uiPriority w:val="99"/>
    <w:semiHidden/>
    <w:unhideWhenUsed/>
    <w:rsid w:val="0096651E"/>
    <w:rPr>
      <w:b/>
      <w:bCs/>
    </w:rPr>
  </w:style>
  <w:style w:type="character" w:customStyle="1" w:styleId="ab">
    <w:name w:val="コメント内容 (文字)"/>
    <w:basedOn w:val="a9"/>
    <w:link w:val="aa"/>
    <w:uiPriority w:val="99"/>
    <w:semiHidden/>
    <w:rsid w:val="0096651E"/>
    <w:rPr>
      <w:b/>
      <w:bCs/>
    </w:rPr>
  </w:style>
  <w:style w:type="paragraph" w:styleId="ac">
    <w:name w:val="Balloon Text"/>
    <w:basedOn w:val="a"/>
    <w:link w:val="ad"/>
    <w:uiPriority w:val="99"/>
    <w:semiHidden/>
    <w:unhideWhenUsed/>
    <w:rsid w:val="0096651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665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302</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 Hiroyuki(CSFA)原 弘幸</dc:creator>
  <cp:keywords/>
  <dc:description/>
  <cp:lastModifiedBy>Hara, Hiroyuki(CSFA)原 弘幸</cp:lastModifiedBy>
  <cp:revision>6</cp:revision>
  <dcterms:created xsi:type="dcterms:W3CDTF">2019-05-10T00:50:00Z</dcterms:created>
  <dcterms:modified xsi:type="dcterms:W3CDTF">2019-05-10T01:17:00Z</dcterms:modified>
</cp:coreProperties>
</file>